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887806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Ed. Física</w:t>
            </w:r>
          </w:p>
        </w:tc>
      </w:tr>
      <w:tr w:rsidR="00C1253C" w:rsidRPr="005840D8" w:rsidTr="007D1BD7">
        <w:trPr>
          <w:trHeight w:val="773"/>
        </w:trPr>
        <w:tc>
          <w:tcPr>
            <w:tcW w:w="3652" w:type="dxa"/>
          </w:tcPr>
          <w:p w:rsidR="00C1253C" w:rsidRPr="007D1BD7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53C" w:rsidRPr="008D4BFB" w:rsidRDefault="003B4ECE" w:rsidP="008D4BF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</w:pPr>
            <w:r w:rsidRPr="008D4BFB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“</w:t>
            </w:r>
            <w:r w:rsidR="008D4BFB" w:rsidRPr="008D4BFB"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bdr w:val="none" w:sz="0" w:space="0" w:color="auto" w:frame="1"/>
                <w:lang w:val="es-MX"/>
              </w:rPr>
              <w:t xml:space="preserve"> Movimientos corporales para expresar ideas, estados de ánimo y emociones”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8D4BFB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Lunes 26 de agosto</w:t>
            </w:r>
          </w:p>
        </w:tc>
      </w:tr>
      <w:tr w:rsidR="00C1253C" w:rsidRPr="005840D8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887806" w:rsidRPr="008D4BFB" w:rsidRDefault="008D4BFB" w:rsidP="008878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Practicar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juegos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tradicionales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tiro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argolla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palitroques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 Carrera de 3 pies.</w:t>
            </w:r>
          </w:p>
          <w:p w:rsidR="008D4BFB" w:rsidRPr="00F521EA" w:rsidRDefault="008D4BFB" w:rsidP="00887806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Ejecutar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actividades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motrices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según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instrucciones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manipulación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objetos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posición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dentro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límites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uso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implementos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87806">
              <w:rPr>
                <w:rFonts w:ascii="Century Gothic" w:hAnsi="Century Gothic"/>
                <w:sz w:val="24"/>
                <w:szCs w:val="24"/>
                <w:lang w:val="es-CL"/>
              </w:rPr>
              <w:t>Trabajo practico</w:t>
            </w:r>
          </w:p>
          <w:p w:rsidR="00887806" w:rsidRPr="00DA1BF7" w:rsidRDefault="00887806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580DEC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3B4ECE"/>
    <w:rsid w:val="00475E1E"/>
    <w:rsid w:val="00580DEC"/>
    <w:rsid w:val="005F207A"/>
    <w:rsid w:val="00664CF0"/>
    <w:rsid w:val="007D1BD7"/>
    <w:rsid w:val="00887806"/>
    <w:rsid w:val="008D4BFB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B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2</cp:revision>
  <dcterms:created xsi:type="dcterms:W3CDTF">2024-08-12T19:06:00Z</dcterms:created>
  <dcterms:modified xsi:type="dcterms:W3CDTF">2024-08-12T19:06:00Z</dcterms:modified>
</cp:coreProperties>
</file>